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C78B" w14:textId="4C3A261B" w:rsidR="00FC33DF" w:rsidRPr="00FC33DF" w:rsidRDefault="00FC33DF">
      <w:pPr>
        <w:rPr>
          <w:b/>
          <w:bCs/>
          <w:sz w:val="32"/>
          <w:szCs w:val="32"/>
        </w:rPr>
      </w:pPr>
      <w:r w:rsidRPr="00FC33DF">
        <w:rPr>
          <w:b/>
          <w:bCs/>
          <w:sz w:val="32"/>
          <w:szCs w:val="32"/>
        </w:rPr>
        <w:t xml:space="preserve">GUARDA CON ATTENZIONE CHE COSA </w:t>
      </w:r>
      <w:proofErr w:type="gramStart"/>
      <w:r w:rsidRPr="00FC33DF">
        <w:rPr>
          <w:b/>
          <w:bCs/>
          <w:sz w:val="32"/>
          <w:szCs w:val="32"/>
        </w:rPr>
        <w:t>FANNO ?</w:t>
      </w:r>
      <w:proofErr w:type="gramEnd"/>
    </w:p>
    <w:p w14:paraId="50AA1B51" w14:textId="77777777" w:rsidR="00FC33DF" w:rsidRDefault="00FC33DF"/>
    <w:p w14:paraId="39599CD3" w14:textId="77777777" w:rsidR="00FC33DF" w:rsidRDefault="00FC33DF"/>
    <w:p w14:paraId="25E41B5D" w14:textId="410B7DA8" w:rsidR="00FC33DF" w:rsidRPr="00FC33DF" w:rsidRDefault="00FC33DF">
      <w:pPr>
        <w:rPr>
          <w:b/>
          <w:bCs/>
          <w:sz w:val="28"/>
          <w:szCs w:val="28"/>
        </w:rPr>
      </w:pPr>
      <w:r w:rsidRPr="00FC33D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</w:p>
    <w:p w14:paraId="53130F12" w14:textId="3DE218F4" w:rsidR="00112FEE" w:rsidRDefault="005626CE">
      <w:r>
        <w:rPr>
          <w:rFonts w:ascii="&amp;quot" w:hAnsi="&amp;quot"/>
          <w:noProof/>
          <w:color w:val="0A88D3"/>
        </w:rPr>
        <w:drawing>
          <wp:inline distT="0" distB="0" distL="0" distR="0" wp14:anchorId="340BF14C" wp14:editId="4934D0BE">
            <wp:extent cx="3710940" cy="2668905"/>
            <wp:effectExtent l="0" t="0" r="3810" b="0"/>
            <wp:docPr id="2" name="Immagine 2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EEFB" w14:textId="77777777" w:rsidR="00FC33DF" w:rsidRDefault="00FC33DF"/>
    <w:p w14:paraId="59A0C6D8" w14:textId="07F93FA3" w:rsidR="00FC33DF" w:rsidRDefault="00FC33DF"/>
    <w:p w14:paraId="000B0AAA" w14:textId="42A4C2F2" w:rsidR="00FC33DF" w:rsidRDefault="00FC33DF"/>
    <w:p w14:paraId="45D797AE" w14:textId="77777777" w:rsidR="00FC33DF" w:rsidRDefault="00FC33DF"/>
    <w:p w14:paraId="43A626FC" w14:textId="583258E1" w:rsidR="005626CE" w:rsidRDefault="005626CE"/>
    <w:p w14:paraId="1E888695" w14:textId="018302C5" w:rsidR="005626CE" w:rsidRPr="00FC33DF" w:rsidRDefault="00FC33DF">
      <w:pPr>
        <w:rPr>
          <w:b/>
          <w:bCs/>
          <w:sz w:val="28"/>
          <w:szCs w:val="28"/>
        </w:rPr>
      </w:pPr>
      <w:r w:rsidRPr="00FC33D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</w:p>
    <w:p w14:paraId="6B064A73" w14:textId="1ADB78CE" w:rsidR="005626CE" w:rsidRDefault="005626CE">
      <w:r>
        <w:rPr>
          <w:rFonts w:ascii="&amp;quot" w:hAnsi="&amp;quot"/>
          <w:noProof/>
          <w:color w:val="0A88D3"/>
        </w:rPr>
        <w:drawing>
          <wp:inline distT="0" distB="0" distL="0" distR="0" wp14:anchorId="529C9EC3" wp14:editId="5D838D95">
            <wp:extent cx="3710940" cy="2668905"/>
            <wp:effectExtent l="0" t="0" r="3810" b="0"/>
            <wp:docPr id="4" name="Immagine 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62AFC" w14:textId="0C01063A" w:rsidR="005626CE" w:rsidRDefault="005626CE"/>
    <w:p w14:paraId="6A5E1042" w14:textId="77777777" w:rsidR="00774EF9" w:rsidRDefault="00774EF9"/>
    <w:p w14:paraId="3D969E01" w14:textId="77777777" w:rsidR="00774EF9" w:rsidRDefault="00774EF9"/>
    <w:p w14:paraId="4CAFEAD2" w14:textId="77777777" w:rsidR="00774EF9" w:rsidRDefault="00774EF9"/>
    <w:p w14:paraId="3B633A36" w14:textId="33D9B2A3" w:rsidR="00774EF9" w:rsidRPr="00774EF9" w:rsidRDefault="00774EF9">
      <w:pPr>
        <w:rPr>
          <w:b/>
          <w:bCs/>
          <w:sz w:val="28"/>
          <w:szCs w:val="28"/>
        </w:rPr>
      </w:pPr>
      <w:r w:rsidRPr="00774EF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14:paraId="1E588B6E" w14:textId="13D05BEC" w:rsidR="005626CE" w:rsidRDefault="005626CE">
      <w:r>
        <w:rPr>
          <w:rFonts w:ascii="&amp;quot" w:hAnsi="&amp;quot"/>
          <w:noProof/>
          <w:color w:val="0A88D3"/>
        </w:rPr>
        <w:drawing>
          <wp:inline distT="0" distB="0" distL="0" distR="0" wp14:anchorId="29ADF318" wp14:editId="1153AF98">
            <wp:extent cx="3710940" cy="2668905"/>
            <wp:effectExtent l="0" t="0" r="3810" b="0"/>
            <wp:docPr id="6" name="Immagine 6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CDB2" w14:textId="4D4782AB" w:rsidR="005626CE" w:rsidRDefault="005626CE"/>
    <w:p w14:paraId="4B6CB05D" w14:textId="23B6BC40" w:rsidR="005626CE" w:rsidRDefault="005626CE"/>
    <w:p w14:paraId="34609C45" w14:textId="41A6F6C0" w:rsidR="005626CE" w:rsidRDefault="005626CE"/>
    <w:p w14:paraId="3D54EDEE" w14:textId="7E38968E" w:rsidR="00774EF9" w:rsidRDefault="00774EF9"/>
    <w:p w14:paraId="5BF4B048" w14:textId="77777777" w:rsidR="00774EF9" w:rsidRDefault="00774EF9"/>
    <w:p w14:paraId="3C12D2D3" w14:textId="32F1F87D" w:rsidR="005626CE" w:rsidRPr="00774EF9" w:rsidRDefault="00774EF9">
      <w:pPr>
        <w:rPr>
          <w:b/>
          <w:bCs/>
          <w:sz w:val="28"/>
          <w:szCs w:val="28"/>
        </w:rPr>
      </w:pPr>
      <w:r w:rsidRPr="00774EF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</w:p>
    <w:p w14:paraId="4E9553BA" w14:textId="7D29904B" w:rsidR="005626CE" w:rsidRDefault="005626CE">
      <w:r>
        <w:rPr>
          <w:rFonts w:ascii="&amp;quot" w:hAnsi="&amp;quot"/>
          <w:noProof/>
          <w:color w:val="0A88D3"/>
        </w:rPr>
        <w:drawing>
          <wp:inline distT="0" distB="0" distL="0" distR="0" wp14:anchorId="50340D39" wp14:editId="77EC1710">
            <wp:extent cx="3710940" cy="2668905"/>
            <wp:effectExtent l="0" t="0" r="3810" b="0"/>
            <wp:docPr id="8" name="Immagine 8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8DC0" w14:textId="70F7D464" w:rsidR="00220055" w:rsidRDefault="00220055"/>
    <w:p w14:paraId="6E9BF1C4" w14:textId="6F96ECB4" w:rsidR="00220055" w:rsidRDefault="00220055"/>
    <w:p w14:paraId="0C03A304" w14:textId="02917A0B" w:rsidR="00220055" w:rsidRDefault="00220055"/>
    <w:p w14:paraId="2203A435" w14:textId="00BF3F2E" w:rsidR="00220055" w:rsidRDefault="00220055"/>
    <w:p w14:paraId="43E77B7D" w14:textId="22793198" w:rsidR="00220055" w:rsidRDefault="00220055"/>
    <w:p w14:paraId="11561C9F" w14:textId="1B40E5CC" w:rsidR="00220055" w:rsidRPr="00774EF9" w:rsidRDefault="00774EF9">
      <w:pPr>
        <w:rPr>
          <w:b/>
          <w:bCs/>
          <w:sz w:val="28"/>
          <w:szCs w:val="28"/>
        </w:rPr>
      </w:pPr>
      <w:r w:rsidRPr="00774EF9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</w:p>
    <w:p w14:paraId="757C4A8A" w14:textId="32542571" w:rsidR="00220055" w:rsidRDefault="00220055">
      <w:r>
        <w:rPr>
          <w:rFonts w:ascii="&amp;quot" w:hAnsi="&amp;quot"/>
          <w:noProof/>
          <w:color w:val="0A88D3"/>
        </w:rPr>
        <w:drawing>
          <wp:inline distT="0" distB="0" distL="0" distR="0" wp14:anchorId="51F5CEED" wp14:editId="5E104C83">
            <wp:extent cx="3710940" cy="2668905"/>
            <wp:effectExtent l="0" t="0" r="3810" b="0"/>
            <wp:docPr id="10" name="Immagine 10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3072" w14:textId="73E14D58" w:rsidR="00220055" w:rsidRDefault="00220055"/>
    <w:p w14:paraId="25610EE0" w14:textId="23BC7504" w:rsidR="00220055" w:rsidRDefault="00220055"/>
    <w:p w14:paraId="0FE1CCE2" w14:textId="647DB6F1" w:rsidR="00774EF9" w:rsidRDefault="00774EF9"/>
    <w:p w14:paraId="45E02846" w14:textId="77777777" w:rsidR="00774EF9" w:rsidRDefault="00774EF9"/>
    <w:p w14:paraId="4BCC2CCC" w14:textId="793ACD5D" w:rsidR="00220055" w:rsidRPr="00774EF9" w:rsidRDefault="00774EF9">
      <w:pPr>
        <w:rPr>
          <w:b/>
          <w:bCs/>
          <w:sz w:val="28"/>
          <w:szCs w:val="28"/>
        </w:rPr>
      </w:pPr>
      <w:r w:rsidRPr="00774EF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</w:p>
    <w:p w14:paraId="0130551B" w14:textId="5016F72F" w:rsidR="00220055" w:rsidRDefault="00220055">
      <w:r>
        <w:rPr>
          <w:rFonts w:ascii="&amp;quot" w:hAnsi="&amp;quot"/>
          <w:noProof/>
          <w:color w:val="0A88D3"/>
        </w:rPr>
        <w:drawing>
          <wp:inline distT="0" distB="0" distL="0" distR="0" wp14:anchorId="26EAC811" wp14:editId="1809EEB3">
            <wp:extent cx="3710940" cy="2668905"/>
            <wp:effectExtent l="0" t="0" r="3810" b="0"/>
            <wp:docPr id="12" name="Immagine 1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9BB8" w14:textId="3063E613" w:rsidR="00220055" w:rsidRDefault="00220055"/>
    <w:p w14:paraId="037E35E1" w14:textId="1BE5BD73" w:rsidR="00220055" w:rsidRDefault="00220055"/>
    <w:p w14:paraId="57A1ADE8" w14:textId="709981E8" w:rsidR="00220055" w:rsidRDefault="00220055"/>
    <w:p w14:paraId="7FC59A8C" w14:textId="77777777" w:rsidR="00774EF9" w:rsidRDefault="00774EF9"/>
    <w:p w14:paraId="1AEC02DF" w14:textId="77777777" w:rsidR="00774EF9" w:rsidRDefault="00774EF9"/>
    <w:p w14:paraId="34F9041B" w14:textId="77777777" w:rsidR="00774EF9" w:rsidRDefault="00774EF9"/>
    <w:p w14:paraId="5B6EE19E" w14:textId="1C6B20CC" w:rsidR="00774EF9" w:rsidRPr="00774EF9" w:rsidRDefault="00774EF9">
      <w:pPr>
        <w:rPr>
          <w:b/>
          <w:bCs/>
          <w:sz w:val="28"/>
          <w:szCs w:val="28"/>
        </w:rPr>
      </w:pPr>
      <w:r w:rsidRPr="00774EF9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</w:t>
      </w:r>
    </w:p>
    <w:p w14:paraId="4C199F4F" w14:textId="501F4A36" w:rsidR="00220055" w:rsidRDefault="00220055">
      <w:r>
        <w:rPr>
          <w:rFonts w:ascii="&amp;quot" w:hAnsi="&amp;quot"/>
          <w:noProof/>
          <w:color w:val="0A88D3"/>
        </w:rPr>
        <w:drawing>
          <wp:inline distT="0" distB="0" distL="0" distR="0" wp14:anchorId="22609209" wp14:editId="6DCF21C2">
            <wp:extent cx="3710940" cy="2668905"/>
            <wp:effectExtent l="0" t="0" r="3810" b="0"/>
            <wp:docPr id="14" name="Immagine 14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839D7" w14:textId="604D9F1F" w:rsidR="00220055" w:rsidRDefault="00220055"/>
    <w:p w14:paraId="1CDE4A6C" w14:textId="16D9C2C4" w:rsidR="00220055" w:rsidRDefault="00220055"/>
    <w:p w14:paraId="3B118F27" w14:textId="28FD3296" w:rsidR="00220055" w:rsidRPr="00774EF9" w:rsidRDefault="00774EF9">
      <w:pPr>
        <w:rPr>
          <w:b/>
          <w:bCs/>
          <w:sz w:val="28"/>
          <w:szCs w:val="28"/>
        </w:rPr>
      </w:pPr>
      <w:r w:rsidRPr="00774EF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</w:t>
      </w:r>
    </w:p>
    <w:p w14:paraId="3E5E1DE2" w14:textId="148A73EB" w:rsidR="00220055" w:rsidRDefault="00220055">
      <w:r>
        <w:rPr>
          <w:rFonts w:ascii="&amp;quot" w:hAnsi="&amp;quot"/>
          <w:noProof/>
          <w:color w:val="0A88D3"/>
        </w:rPr>
        <w:drawing>
          <wp:inline distT="0" distB="0" distL="0" distR="0" wp14:anchorId="5CC01806" wp14:editId="506682CF">
            <wp:extent cx="3710940" cy="2668905"/>
            <wp:effectExtent l="0" t="0" r="3810" b="0"/>
            <wp:docPr id="16" name="Immagine 16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DC688" w14:textId="4005FFCF" w:rsidR="00774EF9" w:rsidRDefault="00774EF9"/>
    <w:p w14:paraId="41338F13" w14:textId="7204B4CD" w:rsidR="00774EF9" w:rsidRDefault="00774EF9"/>
    <w:p w14:paraId="399901B4" w14:textId="3DE31927" w:rsidR="00774EF9" w:rsidRDefault="00774EF9"/>
    <w:p w14:paraId="4C48C0F0" w14:textId="1E1E93E0" w:rsidR="00774EF9" w:rsidRDefault="00774EF9"/>
    <w:p w14:paraId="161BC64E" w14:textId="42934E37" w:rsidR="00774EF9" w:rsidRDefault="00774EF9"/>
    <w:p w14:paraId="282C7072" w14:textId="4BE27E6F" w:rsidR="00774EF9" w:rsidRDefault="00774EF9"/>
    <w:p w14:paraId="4B194AEE" w14:textId="245C67CD" w:rsidR="00774EF9" w:rsidRDefault="00774EF9"/>
    <w:p w14:paraId="0806E710" w14:textId="79E8058D" w:rsidR="00774EF9" w:rsidRPr="007A382F" w:rsidRDefault="00774EF9">
      <w:pPr>
        <w:rPr>
          <w:b/>
          <w:bCs/>
          <w:sz w:val="32"/>
          <w:szCs w:val="32"/>
        </w:rPr>
      </w:pPr>
      <w:r w:rsidRPr="007A382F">
        <w:rPr>
          <w:b/>
          <w:bCs/>
          <w:sz w:val="32"/>
          <w:szCs w:val="32"/>
        </w:rPr>
        <w:t>ORA METTI IN ORDINE LE FRASI POI CONTROLLA</w:t>
      </w:r>
    </w:p>
    <w:p w14:paraId="5529FB0B" w14:textId="6E0B5E32" w:rsidR="00774EF9" w:rsidRDefault="00774EF9">
      <w:pPr>
        <w:rPr>
          <w:b/>
          <w:bCs/>
          <w:sz w:val="32"/>
          <w:szCs w:val="32"/>
        </w:rPr>
      </w:pPr>
    </w:p>
    <w:p w14:paraId="45298C64" w14:textId="65FBA547" w:rsidR="00255321" w:rsidRDefault="00255321">
      <w:pPr>
        <w:rPr>
          <w:b/>
          <w:bCs/>
          <w:sz w:val="32"/>
          <w:szCs w:val="32"/>
        </w:rPr>
      </w:pPr>
    </w:p>
    <w:p w14:paraId="0200838B" w14:textId="68C30A70" w:rsidR="00255321" w:rsidRDefault="00255321">
      <w:pPr>
        <w:rPr>
          <w:b/>
          <w:bCs/>
          <w:sz w:val="32"/>
          <w:szCs w:val="32"/>
        </w:rPr>
      </w:pPr>
    </w:p>
    <w:p w14:paraId="3928470D" w14:textId="593A8D5F" w:rsidR="00774EF9" w:rsidRDefault="00774EF9">
      <w:pPr>
        <w:rPr>
          <w:sz w:val="32"/>
          <w:szCs w:val="32"/>
        </w:rPr>
      </w:pPr>
    </w:p>
    <w:p w14:paraId="012EFF35" w14:textId="5C5F602A" w:rsidR="00255321" w:rsidRPr="00255321" w:rsidRDefault="007A382F" w:rsidP="00255321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 xml:space="preserve">Loro, computer, </w:t>
      </w:r>
      <w:proofErr w:type="gramStart"/>
      <w:r w:rsidRPr="00255321">
        <w:rPr>
          <w:sz w:val="40"/>
          <w:szCs w:val="40"/>
        </w:rPr>
        <w:t>al ,</w:t>
      </w:r>
      <w:proofErr w:type="spellStart"/>
      <w:r w:rsidRPr="00255321">
        <w:rPr>
          <w:sz w:val="40"/>
          <w:szCs w:val="40"/>
        </w:rPr>
        <w:t>in</w:t>
      </w:r>
      <w:proofErr w:type="gramEnd"/>
      <w:r w:rsidRPr="00255321">
        <w:rPr>
          <w:sz w:val="40"/>
          <w:szCs w:val="40"/>
        </w:rPr>
        <w:t>,ufficio,lavorano</w:t>
      </w:r>
      <w:proofErr w:type="spellEnd"/>
    </w:p>
    <w:p w14:paraId="20DE11B8" w14:textId="1FD8BA4E" w:rsidR="007A382F" w:rsidRPr="00255321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>Il, cellulare, lui, suo, guarda</w:t>
      </w:r>
    </w:p>
    <w:p w14:paraId="58700DA3" w14:textId="78D8DE26" w:rsidR="007A382F" w:rsidRPr="00255321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>Ai, lui, parla suoi, colleghi</w:t>
      </w:r>
    </w:p>
    <w:p w14:paraId="32CF5336" w14:textId="5D12246F" w:rsidR="007A382F" w:rsidRPr="00255321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>Si, loro, salutano</w:t>
      </w:r>
    </w:p>
    <w:p w14:paraId="1C0CA658" w14:textId="1313E148" w:rsidR="007A382F" w:rsidRPr="00255321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 xml:space="preserve">Il, </w:t>
      </w:r>
      <w:proofErr w:type="gramStart"/>
      <w:r w:rsidRPr="00255321">
        <w:rPr>
          <w:sz w:val="40"/>
          <w:szCs w:val="40"/>
        </w:rPr>
        <w:t>marito,e</w:t>
      </w:r>
      <w:proofErr w:type="gramEnd"/>
      <w:r w:rsidRPr="00255321">
        <w:rPr>
          <w:sz w:val="40"/>
          <w:szCs w:val="40"/>
        </w:rPr>
        <w:t>,cucinano,,</w:t>
      </w:r>
      <w:proofErr w:type="spellStart"/>
      <w:r w:rsidRPr="00255321">
        <w:rPr>
          <w:sz w:val="40"/>
          <w:szCs w:val="40"/>
        </w:rPr>
        <w:t>moglie,pranzo</w:t>
      </w:r>
      <w:proofErr w:type="spellEnd"/>
    </w:p>
    <w:p w14:paraId="7CB647AB" w14:textId="023A915D" w:rsidR="007A382F" w:rsidRPr="00255321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 xml:space="preserve">Da, </w:t>
      </w:r>
      <w:proofErr w:type="gramStart"/>
      <w:r w:rsidRPr="00255321">
        <w:rPr>
          <w:sz w:val="40"/>
          <w:szCs w:val="40"/>
        </w:rPr>
        <w:t>mangia ,lui</w:t>
      </w:r>
      <w:proofErr w:type="gramEnd"/>
      <w:r w:rsidRPr="00255321">
        <w:rPr>
          <w:sz w:val="40"/>
          <w:szCs w:val="40"/>
        </w:rPr>
        <w:t>, solo</w:t>
      </w:r>
    </w:p>
    <w:p w14:paraId="1BE74A45" w14:textId="6BBA1E5C" w:rsidR="007A382F" w:rsidRPr="00255321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255321">
        <w:rPr>
          <w:sz w:val="40"/>
          <w:szCs w:val="40"/>
        </w:rPr>
        <w:t>Cinema, loro, al, sono</w:t>
      </w:r>
    </w:p>
    <w:p w14:paraId="5E2BB1A5" w14:textId="38CEE729" w:rsidR="007A382F" w:rsidRDefault="007A382F" w:rsidP="007A382F">
      <w:pPr>
        <w:pStyle w:val="Paragrafoelenco"/>
        <w:numPr>
          <w:ilvl w:val="0"/>
          <w:numId w:val="1"/>
        </w:numPr>
        <w:rPr>
          <w:sz w:val="40"/>
          <w:szCs w:val="40"/>
        </w:rPr>
      </w:pPr>
      <w:proofErr w:type="gramStart"/>
      <w:r w:rsidRPr="00255321">
        <w:rPr>
          <w:sz w:val="40"/>
          <w:szCs w:val="40"/>
        </w:rPr>
        <w:t>I ,</w:t>
      </w:r>
      <w:proofErr w:type="gramEnd"/>
      <w:r w:rsidRPr="00255321">
        <w:rPr>
          <w:sz w:val="40"/>
          <w:szCs w:val="40"/>
        </w:rPr>
        <w:t xml:space="preserve"> </w:t>
      </w:r>
      <w:proofErr w:type="spellStart"/>
      <w:r w:rsidRPr="00255321">
        <w:rPr>
          <w:sz w:val="40"/>
          <w:szCs w:val="40"/>
        </w:rPr>
        <w:t>camminano,tre,montagna,amici,in</w:t>
      </w:r>
      <w:proofErr w:type="spellEnd"/>
    </w:p>
    <w:p w14:paraId="7486CEFB" w14:textId="72BF7123" w:rsidR="005A3AA6" w:rsidRDefault="005A3AA6" w:rsidP="005A3AA6">
      <w:pPr>
        <w:pStyle w:val="Paragrafoelenco"/>
        <w:rPr>
          <w:sz w:val="40"/>
          <w:szCs w:val="40"/>
        </w:rPr>
      </w:pPr>
    </w:p>
    <w:p w14:paraId="35643298" w14:textId="5FF5B3D4" w:rsidR="005A3AA6" w:rsidRDefault="005A3AA6" w:rsidP="005A3AA6">
      <w:pPr>
        <w:pStyle w:val="Paragrafoelenco"/>
        <w:rPr>
          <w:sz w:val="40"/>
          <w:szCs w:val="40"/>
        </w:rPr>
      </w:pPr>
    </w:p>
    <w:p w14:paraId="7000B836" w14:textId="66A7D48B" w:rsidR="005A3AA6" w:rsidRDefault="005A3AA6" w:rsidP="005A3AA6">
      <w:pPr>
        <w:pStyle w:val="Paragrafoelenco"/>
        <w:rPr>
          <w:sz w:val="40"/>
          <w:szCs w:val="40"/>
        </w:rPr>
      </w:pPr>
    </w:p>
    <w:p w14:paraId="4F91CC1C" w14:textId="2750326E" w:rsidR="005A3AA6" w:rsidRDefault="005A3AA6" w:rsidP="005A3AA6">
      <w:pPr>
        <w:pStyle w:val="Paragrafoelenco"/>
        <w:rPr>
          <w:sz w:val="40"/>
          <w:szCs w:val="40"/>
        </w:rPr>
      </w:pPr>
    </w:p>
    <w:p w14:paraId="4AAB5AC9" w14:textId="2AC6AD08" w:rsidR="005A3AA6" w:rsidRDefault="005A3AA6" w:rsidP="005A3AA6">
      <w:pPr>
        <w:pStyle w:val="Paragrafoelenco"/>
        <w:rPr>
          <w:sz w:val="40"/>
          <w:szCs w:val="40"/>
        </w:rPr>
      </w:pPr>
    </w:p>
    <w:p w14:paraId="22E8E7D8" w14:textId="5C131E70" w:rsidR="005A3AA6" w:rsidRDefault="005A3AA6" w:rsidP="005A3AA6">
      <w:pPr>
        <w:pStyle w:val="Paragrafoelenco"/>
        <w:rPr>
          <w:sz w:val="40"/>
          <w:szCs w:val="40"/>
        </w:rPr>
      </w:pPr>
    </w:p>
    <w:p w14:paraId="648387C6" w14:textId="24FCB603" w:rsidR="005A3AA6" w:rsidRDefault="005A3AA6" w:rsidP="005A3AA6">
      <w:pPr>
        <w:pStyle w:val="Paragrafoelenco"/>
        <w:rPr>
          <w:sz w:val="40"/>
          <w:szCs w:val="40"/>
        </w:rPr>
      </w:pPr>
    </w:p>
    <w:p w14:paraId="0DDF46F7" w14:textId="49B23C35" w:rsidR="005A3AA6" w:rsidRDefault="005A3AA6" w:rsidP="005A3AA6">
      <w:pPr>
        <w:pStyle w:val="Paragrafoelenco"/>
        <w:rPr>
          <w:sz w:val="40"/>
          <w:szCs w:val="40"/>
        </w:rPr>
      </w:pPr>
    </w:p>
    <w:p w14:paraId="55BCAC39" w14:textId="4227E0EC" w:rsidR="005A3AA6" w:rsidRDefault="005A3AA6" w:rsidP="005A3AA6">
      <w:pPr>
        <w:pStyle w:val="Paragrafoelenco"/>
        <w:rPr>
          <w:sz w:val="40"/>
          <w:szCs w:val="40"/>
        </w:rPr>
      </w:pPr>
    </w:p>
    <w:p w14:paraId="0EEC8BE3" w14:textId="23BF4840" w:rsidR="005A3AA6" w:rsidRDefault="005A3AA6" w:rsidP="005A3AA6">
      <w:pPr>
        <w:pStyle w:val="Paragrafoelenco"/>
        <w:rPr>
          <w:sz w:val="40"/>
          <w:szCs w:val="40"/>
        </w:rPr>
      </w:pPr>
    </w:p>
    <w:p w14:paraId="7C438F58" w14:textId="46DF29D7" w:rsidR="005A3AA6" w:rsidRDefault="005A3AA6" w:rsidP="005A3AA6">
      <w:pPr>
        <w:pStyle w:val="Paragrafoelenco"/>
        <w:rPr>
          <w:sz w:val="40"/>
          <w:szCs w:val="40"/>
        </w:rPr>
      </w:pPr>
    </w:p>
    <w:p w14:paraId="4DCD70E9" w14:textId="5D716CEA" w:rsidR="005A3AA6" w:rsidRDefault="005A3AA6" w:rsidP="005A3AA6">
      <w:pPr>
        <w:pStyle w:val="Paragrafoelenco"/>
        <w:rPr>
          <w:sz w:val="40"/>
          <w:szCs w:val="40"/>
        </w:rPr>
      </w:pPr>
    </w:p>
    <w:p w14:paraId="636C37C7" w14:textId="083DFD39" w:rsidR="005A3AA6" w:rsidRPr="006312C0" w:rsidRDefault="005A3AA6" w:rsidP="005A3AA6">
      <w:pPr>
        <w:pStyle w:val="Paragrafoelenco"/>
        <w:rPr>
          <w:b/>
          <w:bCs/>
          <w:sz w:val="40"/>
          <w:szCs w:val="40"/>
        </w:rPr>
      </w:pPr>
      <w:r w:rsidRPr="006312C0">
        <w:rPr>
          <w:b/>
          <w:bCs/>
          <w:sz w:val="40"/>
          <w:szCs w:val="40"/>
        </w:rPr>
        <w:lastRenderedPageBreak/>
        <w:t>SCHEDA DI AUTOCORREZIONE</w:t>
      </w:r>
    </w:p>
    <w:p w14:paraId="4D282E13" w14:textId="32E24735" w:rsidR="006312C0" w:rsidRDefault="006312C0" w:rsidP="005A3AA6">
      <w:pPr>
        <w:pStyle w:val="Paragrafoelenco"/>
        <w:rPr>
          <w:sz w:val="40"/>
          <w:szCs w:val="40"/>
        </w:rPr>
      </w:pPr>
    </w:p>
    <w:p w14:paraId="2DD28A08" w14:textId="01061D37" w:rsidR="006312C0" w:rsidRDefault="006312C0" w:rsidP="005A3AA6">
      <w:pPr>
        <w:pStyle w:val="Paragrafoelenco"/>
        <w:rPr>
          <w:sz w:val="40"/>
          <w:szCs w:val="40"/>
        </w:rPr>
      </w:pPr>
      <w:bookmarkStart w:id="0" w:name="_GoBack"/>
      <w:bookmarkEnd w:id="0"/>
    </w:p>
    <w:p w14:paraId="629B8552" w14:textId="0356796E" w:rsidR="006312C0" w:rsidRDefault="006312C0" w:rsidP="005A3AA6">
      <w:pPr>
        <w:pStyle w:val="Paragrafoelenco"/>
        <w:rPr>
          <w:sz w:val="40"/>
          <w:szCs w:val="40"/>
        </w:rPr>
      </w:pPr>
    </w:p>
    <w:p w14:paraId="277D1959" w14:textId="77777777" w:rsidR="006312C0" w:rsidRDefault="006312C0" w:rsidP="005A3AA6">
      <w:pPr>
        <w:pStyle w:val="Paragrafoelenco"/>
        <w:rPr>
          <w:sz w:val="40"/>
          <w:szCs w:val="40"/>
        </w:rPr>
      </w:pPr>
    </w:p>
    <w:p w14:paraId="57A811B7" w14:textId="1B528741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1)Loro lavorano in ufficio al computer</w:t>
      </w:r>
    </w:p>
    <w:p w14:paraId="4C142975" w14:textId="51E5F75A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2)Lui guarda il suo cellulare</w:t>
      </w:r>
    </w:p>
    <w:p w14:paraId="7E4F2670" w14:textId="15326B1E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3)Lui parla ai suoi colleghi</w:t>
      </w:r>
    </w:p>
    <w:p w14:paraId="4A441199" w14:textId="0DEE7DCE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4)Loro si salutano</w:t>
      </w:r>
    </w:p>
    <w:p w14:paraId="115CFFD0" w14:textId="4D86C06A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5)Marito e moglie cucinano il pranzo</w:t>
      </w:r>
    </w:p>
    <w:p w14:paraId="459085CA" w14:textId="17642C45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6)Lui mangia da solo</w:t>
      </w:r>
    </w:p>
    <w:p w14:paraId="790301E5" w14:textId="68B66540" w:rsidR="006312C0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7)Loro sono al cinema</w:t>
      </w:r>
    </w:p>
    <w:p w14:paraId="385742C2" w14:textId="03C4E06C" w:rsidR="006312C0" w:rsidRPr="00255321" w:rsidRDefault="006312C0" w:rsidP="005A3AA6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8)I tre amici camminano in montagna</w:t>
      </w:r>
    </w:p>
    <w:p w14:paraId="00BDEDEF" w14:textId="77777777" w:rsidR="00220055" w:rsidRPr="00255321" w:rsidRDefault="00220055">
      <w:pPr>
        <w:rPr>
          <w:sz w:val="40"/>
          <w:szCs w:val="40"/>
        </w:rPr>
      </w:pPr>
    </w:p>
    <w:sectPr w:rsidR="00220055" w:rsidRPr="002553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4576F"/>
    <w:multiLevelType w:val="hybridMultilevel"/>
    <w:tmpl w:val="40CE75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CE"/>
    <w:rsid w:val="00112FEE"/>
    <w:rsid w:val="00220055"/>
    <w:rsid w:val="00255321"/>
    <w:rsid w:val="005626CE"/>
    <w:rsid w:val="005A3AA6"/>
    <w:rsid w:val="006312C0"/>
    <w:rsid w:val="00774EF9"/>
    <w:rsid w:val="007A382F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0A62"/>
  <w15:chartTrackingRefBased/>
  <w15:docId w15:val="{A70267D5-DF85-4ED1-A22B-F71D2922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3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go/?t=image-list-nohits-shutterstock&amp;id=617837774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go/?t=image-list-nohits-shutterstock&amp;id=562748479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pixabay.com/go/?t=image-list-nohits-shutterstock&amp;id=34871957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ixabay.com/go/?t=image-list-nohits-shutterstock&amp;id=538443850" TargetMode="External"/><Relationship Id="rId5" Type="http://schemas.openxmlformats.org/officeDocument/2006/relationships/hyperlink" Target="https://pixabay.com/go/?t=image-list-nohits-shutterstock&amp;id=583869832" TargetMode="External"/><Relationship Id="rId15" Type="http://schemas.openxmlformats.org/officeDocument/2006/relationships/hyperlink" Target="https://pixabay.com/go/?t=image-list-nohits-shutterstock&amp;id=739789339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ixabay.com/go/?t=image-list-nohits-shutterstock&amp;id=155526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xabay.com/go/?t=image-list-nohits-shutterstock&amp;id=598993493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mariacristina bertani</dc:creator>
  <cp:keywords/>
  <dc:description/>
  <cp:lastModifiedBy>mariacristina bertani</cp:lastModifiedBy>
  <cp:revision>2</cp:revision>
  <dcterms:created xsi:type="dcterms:W3CDTF">2020-03-17T11:30:00Z</dcterms:created>
  <dcterms:modified xsi:type="dcterms:W3CDTF">2020-03-17T11:30:00Z</dcterms:modified>
</cp:coreProperties>
</file>