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6AAE" w14:textId="55F31AB5" w:rsidR="007B6BE0" w:rsidRDefault="00F71D43">
      <w:pPr>
        <w:rPr>
          <w:sz w:val="28"/>
          <w:szCs w:val="28"/>
          <w:lang w:val="it-IT"/>
        </w:rPr>
      </w:pPr>
      <w:r w:rsidRPr="00F71D43">
        <w:rPr>
          <w:sz w:val="28"/>
          <w:szCs w:val="28"/>
          <w:lang w:val="it-IT"/>
        </w:rPr>
        <w:t>Scegli l’aggettivo</w:t>
      </w:r>
      <w:r>
        <w:rPr>
          <w:sz w:val="28"/>
          <w:szCs w:val="28"/>
          <w:lang w:val="it-IT"/>
        </w:rPr>
        <w:t xml:space="preserve"> o il nome</w:t>
      </w:r>
      <w:r w:rsidRPr="00F71D43">
        <w:rPr>
          <w:sz w:val="28"/>
          <w:szCs w:val="28"/>
          <w:lang w:val="it-IT"/>
        </w:rPr>
        <w:t xml:space="preserve"> corretto da inserire nella fras</w:t>
      </w:r>
      <w:r>
        <w:rPr>
          <w:sz w:val="28"/>
          <w:szCs w:val="28"/>
          <w:lang w:val="it-IT"/>
        </w:rPr>
        <w:t>e</w:t>
      </w:r>
    </w:p>
    <w:p w14:paraId="545FF053" w14:textId="7F937A4A" w:rsidR="00F71D43" w:rsidRDefault="00F71D43">
      <w:pPr>
        <w:rPr>
          <w:sz w:val="28"/>
          <w:szCs w:val="28"/>
          <w:lang w:val="it-IT"/>
        </w:rPr>
      </w:pPr>
    </w:p>
    <w:p w14:paraId="57C7566D" w14:textId="088E232A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 – Questi quadri sono davvero ________</w:t>
      </w:r>
      <w:proofErr w:type="gramStart"/>
      <w:r>
        <w:rPr>
          <w:sz w:val="28"/>
          <w:szCs w:val="28"/>
          <w:lang w:val="it-IT"/>
        </w:rPr>
        <w:t>_ .</w:t>
      </w:r>
      <w:proofErr w:type="gramEnd"/>
    </w:p>
    <w:p w14:paraId="36D9A4FA" w14:textId="545AAF9D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a) meraviglioso</w:t>
      </w:r>
    </w:p>
    <w:p w14:paraId="360FF320" w14:textId="57CF1D3E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b) meravigliosi</w:t>
      </w:r>
    </w:p>
    <w:p w14:paraId="3FA1C3B1" w14:textId="00AB1EBF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c) meravigliosa</w:t>
      </w:r>
    </w:p>
    <w:p w14:paraId="3FC72754" w14:textId="563CA638" w:rsidR="00F71D43" w:rsidRDefault="00F71D43">
      <w:pPr>
        <w:rPr>
          <w:sz w:val="28"/>
          <w:szCs w:val="28"/>
          <w:lang w:val="it-IT"/>
        </w:rPr>
      </w:pPr>
    </w:p>
    <w:p w14:paraId="6FC19C71" w14:textId="4FE7A7F2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 – I palazzi troppo _________ rovinano il paesaggio.</w:t>
      </w:r>
    </w:p>
    <w:p w14:paraId="0522D6C5" w14:textId="7842C59C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a) alte</w:t>
      </w:r>
    </w:p>
    <w:p w14:paraId="34A3DBC5" w14:textId="59799A4C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b) alto</w:t>
      </w:r>
    </w:p>
    <w:p w14:paraId="29212AE1" w14:textId="706BD071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c) alti</w:t>
      </w:r>
    </w:p>
    <w:p w14:paraId="73286E04" w14:textId="7111901A" w:rsidR="00F71D43" w:rsidRDefault="00F71D43">
      <w:pPr>
        <w:rPr>
          <w:sz w:val="28"/>
          <w:szCs w:val="28"/>
          <w:lang w:val="it-IT"/>
        </w:rPr>
      </w:pPr>
    </w:p>
    <w:p w14:paraId="49D23100" w14:textId="23D75328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 – Quel ragazzo è proprio ______</w:t>
      </w:r>
      <w:proofErr w:type="gramStart"/>
      <w:r>
        <w:rPr>
          <w:sz w:val="28"/>
          <w:szCs w:val="28"/>
          <w:lang w:val="it-IT"/>
        </w:rPr>
        <w:t>_ .</w:t>
      </w:r>
      <w:proofErr w:type="gramEnd"/>
      <w:r>
        <w:rPr>
          <w:sz w:val="28"/>
          <w:szCs w:val="28"/>
          <w:lang w:val="it-IT"/>
        </w:rPr>
        <w:t xml:space="preserve"> </w:t>
      </w:r>
    </w:p>
    <w:p w14:paraId="169DE4A0" w14:textId="0245EDFB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a) carino</w:t>
      </w:r>
    </w:p>
    <w:p w14:paraId="4FC775B9" w14:textId="48C39A3A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b) carini</w:t>
      </w:r>
    </w:p>
    <w:p w14:paraId="13006D8D" w14:textId="7A424282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c) carina</w:t>
      </w:r>
    </w:p>
    <w:p w14:paraId="5AFE80F7" w14:textId="70A67ACA" w:rsidR="00F71D43" w:rsidRDefault="00F71D43">
      <w:pPr>
        <w:rPr>
          <w:sz w:val="28"/>
          <w:szCs w:val="28"/>
          <w:lang w:val="it-IT"/>
        </w:rPr>
      </w:pPr>
    </w:p>
    <w:p w14:paraId="3DC18946" w14:textId="6A1AD87D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4 - ____________ belle spesso si danno molte arie.</w:t>
      </w:r>
    </w:p>
    <w:p w14:paraId="22F013EB" w14:textId="77922637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a) Le ragazze</w:t>
      </w:r>
    </w:p>
    <w:p w14:paraId="3CD0F4CE" w14:textId="1492096F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b) La ragazza</w:t>
      </w:r>
    </w:p>
    <w:p w14:paraId="4180A8BD" w14:textId="67F3AACF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c) I ragazzi</w:t>
      </w:r>
    </w:p>
    <w:p w14:paraId="09ECB13A" w14:textId="5857B25E" w:rsidR="00F71D43" w:rsidRDefault="00F71D43">
      <w:pPr>
        <w:rPr>
          <w:sz w:val="28"/>
          <w:szCs w:val="28"/>
          <w:lang w:val="it-IT"/>
        </w:rPr>
      </w:pPr>
    </w:p>
    <w:p w14:paraId="3762B81C" w14:textId="2523B09A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5 – Ai bambini piace colorare con le matite ____</w:t>
      </w:r>
      <w:proofErr w:type="gramStart"/>
      <w:r>
        <w:rPr>
          <w:sz w:val="28"/>
          <w:szCs w:val="28"/>
          <w:lang w:val="it-IT"/>
        </w:rPr>
        <w:t>_ .</w:t>
      </w:r>
      <w:proofErr w:type="gramEnd"/>
    </w:p>
    <w:p w14:paraId="653ABC37" w14:textId="2CC641B7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a) colorati</w:t>
      </w:r>
    </w:p>
    <w:p w14:paraId="4CD3DBE7" w14:textId="1DE6E89E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b) colorate</w:t>
      </w:r>
    </w:p>
    <w:p w14:paraId="3E76AD38" w14:textId="20A0637F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c) colorato</w:t>
      </w:r>
    </w:p>
    <w:p w14:paraId="4415B9E1" w14:textId="1088D62A" w:rsidR="00F71D43" w:rsidRDefault="00F71D43">
      <w:pPr>
        <w:rPr>
          <w:sz w:val="28"/>
          <w:szCs w:val="28"/>
          <w:lang w:val="it-IT"/>
        </w:rPr>
      </w:pPr>
    </w:p>
    <w:p w14:paraId="6C8CD289" w14:textId="5946C0F5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6 – A casa mia ________ è sempre ordinata.</w:t>
      </w:r>
    </w:p>
    <w:p w14:paraId="0A65502C" w14:textId="4C941A42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a) i tavoli</w:t>
      </w:r>
    </w:p>
    <w:p w14:paraId="68C03BE0" w14:textId="7801403B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b) la tavola</w:t>
      </w:r>
    </w:p>
    <w:p w14:paraId="630A1D1B" w14:textId="381D86F1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c) il tavolo</w:t>
      </w:r>
    </w:p>
    <w:p w14:paraId="5FCE9E7F" w14:textId="77777777" w:rsidR="00F71D43" w:rsidRDefault="00F71D43">
      <w:pPr>
        <w:rPr>
          <w:sz w:val="28"/>
          <w:szCs w:val="28"/>
          <w:lang w:val="it-IT"/>
        </w:rPr>
      </w:pPr>
    </w:p>
    <w:p w14:paraId="45E6BE6A" w14:textId="3E46CBD1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7 - __________ è troppo simpatico!</w:t>
      </w:r>
    </w:p>
    <w:p w14:paraId="3D05D3EA" w14:textId="376B3CBE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a) Quel bambino</w:t>
      </w:r>
    </w:p>
    <w:p w14:paraId="280612BA" w14:textId="4DC7D06F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b) Quella bambina</w:t>
      </w:r>
    </w:p>
    <w:p w14:paraId="059419F4" w14:textId="2341EBE4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c) Quei bambini</w:t>
      </w:r>
    </w:p>
    <w:p w14:paraId="33034339" w14:textId="1F36C0CB" w:rsidR="00F71D43" w:rsidRDefault="00F71D43">
      <w:pPr>
        <w:rPr>
          <w:sz w:val="28"/>
          <w:szCs w:val="28"/>
          <w:lang w:val="it-IT"/>
        </w:rPr>
      </w:pPr>
    </w:p>
    <w:p w14:paraId="128EF27B" w14:textId="134DABB8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8 – Il mio cane è sempre _______</w:t>
      </w:r>
      <w:proofErr w:type="gramStart"/>
      <w:r>
        <w:rPr>
          <w:sz w:val="28"/>
          <w:szCs w:val="28"/>
          <w:lang w:val="it-IT"/>
        </w:rPr>
        <w:t>_ .</w:t>
      </w:r>
      <w:proofErr w:type="gramEnd"/>
    </w:p>
    <w:p w14:paraId="25C15B95" w14:textId="76183995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a) affamata</w:t>
      </w:r>
    </w:p>
    <w:p w14:paraId="1A6605AA" w14:textId="49F97C41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b) affamati</w:t>
      </w:r>
    </w:p>
    <w:p w14:paraId="0320B357" w14:textId="0EC37EF4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c) affamato</w:t>
      </w:r>
    </w:p>
    <w:p w14:paraId="7CEA046B" w14:textId="38B87C66" w:rsidR="00F71D43" w:rsidRDefault="00F71D43">
      <w:pPr>
        <w:rPr>
          <w:sz w:val="28"/>
          <w:szCs w:val="28"/>
          <w:lang w:val="it-IT"/>
        </w:rPr>
      </w:pPr>
    </w:p>
    <w:p w14:paraId="188934E4" w14:textId="75331E85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9 – Ho appena comprato una macchina, è _________.</w:t>
      </w:r>
    </w:p>
    <w:p w14:paraId="4526C8D4" w14:textId="39746762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a) rossa e veloce</w:t>
      </w:r>
    </w:p>
    <w:p w14:paraId="41AEDC8A" w14:textId="68D1DE5E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b) vecchio e brutto</w:t>
      </w:r>
    </w:p>
    <w:p w14:paraId="564CB4C8" w14:textId="50B07C64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c) blu e usato</w:t>
      </w:r>
    </w:p>
    <w:p w14:paraId="1DA0EAB6" w14:textId="41590E8D" w:rsidR="00F71D43" w:rsidRDefault="00F71D43">
      <w:pPr>
        <w:rPr>
          <w:sz w:val="28"/>
          <w:szCs w:val="28"/>
          <w:lang w:val="it-IT"/>
        </w:rPr>
      </w:pPr>
    </w:p>
    <w:p w14:paraId="1090072D" w14:textId="282A044D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10 – La maestra ha rimproverato quello studente perché è</w:t>
      </w:r>
      <w:r w:rsidR="00565A4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 _______</w:t>
      </w:r>
      <w:proofErr w:type="gramStart"/>
      <w:r>
        <w:rPr>
          <w:sz w:val="28"/>
          <w:szCs w:val="28"/>
          <w:lang w:val="it-IT"/>
        </w:rPr>
        <w:t xml:space="preserve">_ </w:t>
      </w:r>
      <w:r w:rsidR="00650411">
        <w:rPr>
          <w:sz w:val="28"/>
          <w:szCs w:val="28"/>
          <w:lang w:val="it-IT"/>
        </w:rPr>
        <w:t xml:space="preserve"> </w:t>
      </w:r>
      <w:bookmarkStart w:id="0" w:name="_GoBack"/>
      <w:bookmarkEnd w:id="0"/>
      <w:r>
        <w:rPr>
          <w:sz w:val="28"/>
          <w:szCs w:val="28"/>
          <w:lang w:val="it-IT"/>
        </w:rPr>
        <w:t>.</w:t>
      </w:r>
      <w:proofErr w:type="gramEnd"/>
    </w:p>
    <w:p w14:paraId="1DE22CE9" w14:textId="1EE9F03C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a) maleducata</w:t>
      </w:r>
    </w:p>
    <w:p w14:paraId="0FB1EF5D" w14:textId="75A0F0AC" w:rsid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b) maleducati</w:t>
      </w:r>
    </w:p>
    <w:p w14:paraId="3A3DFF3B" w14:textId="768E0F0E" w:rsidR="00F71D43" w:rsidRPr="00F71D43" w:rsidRDefault="00F71D4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c) maleducato </w:t>
      </w:r>
    </w:p>
    <w:sectPr w:rsidR="00F71D43" w:rsidRPr="00F71D43" w:rsidSect="00CD0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7C"/>
    <w:rsid w:val="00565A4C"/>
    <w:rsid w:val="00650411"/>
    <w:rsid w:val="00671C7C"/>
    <w:rsid w:val="007B6BE0"/>
    <w:rsid w:val="008E49E5"/>
    <w:rsid w:val="00CD094D"/>
    <w:rsid w:val="00F71D43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750A"/>
  <w15:chartTrackingRefBased/>
  <w15:docId w15:val="{B80EA483-5297-4F17-9B5E-1AC77AC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La Malfa</dc:creator>
  <cp:keywords/>
  <dc:description/>
  <cp:lastModifiedBy>Riki La Malfa</cp:lastModifiedBy>
  <cp:revision>3</cp:revision>
  <dcterms:created xsi:type="dcterms:W3CDTF">2020-03-13T08:42:00Z</dcterms:created>
  <dcterms:modified xsi:type="dcterms:W3CDTF">2020-03-13T08:52:00Z</dcterms:modified>
</cp:coreProperties>
</file>