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B2D3D" w14:textId="6DC28864" w:rsidR="00024E2D" w:rsidRDefault="008F5F27">
      <w:pPr>
        <w:rPr>
          <w:b/>
          <w:bCs/>
          <w:sz w:val="32"/>
          <w:szCs w:val="32"/>
        </w:rPr>
      </w:pPr>
      <w:r w:rsidRPr="008F5F27">
        <w:rPr>
          <w:b/>
          <w:bCs/>
          <w:sz w:val="32"/>
          <w:szCs w:val="32"/>
        </w:rPr>
        <w:t xml:space="preserve">                                       </w:t>
      </w:r>
      <w:r>
        <w:rPr>
          <w:b/>
          <w:bCs/>
          <w:sz w:val="32"/>
          <w:szCs w:val="32"/>
        </w:rPr>
        <w:t xml:space="preserve">   </w:t>
      </w:r>
      <w:r w:rsidRPr="008F5F27">
        <w:rPr>
          <w:b/>
          <w:bCs/>
          <w:sz w:val="32"/>
          <w:szCs w:val="32"/>
        </w:rPr>
        <w:t xml:space="preserve"> DETTATO LIVELLO B1</w:t>
      </w:r>
    </w:p>
    <w:p w14:paraId="5AF75DDC" w14:textId="5ED8B2BD" w:rsidR="008F5F27" w:rsidRDefault="008F5F27">
      <w:pPr>
        <w:rPr>
          <w:b/>
          <w:bCs/>
          <w:sz w:val="32"/>
          <w:szCs w:val="32"/>
        </w:rPr>
      </w:pPr>
    </w:p>
    <w:p w14:paraId="3A4DD321" w14:textId="6B99304E" w:rsidR="008F5F27" w:rsidRDefault="008F5F2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Adesso leggi e controlla quello che hai scritto, parola per parola.</w:t>
      </w:r>
    </w:p>
    <w:p w14:paraId="6EDF0B7B" w14:textId="053C75D9" w:rsidR="008F5F27" w:rsidRDefault="008F5F2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Fai le correzioni necessarie.</w:t>
      </w:r>
    </w:p>
    <w:p w14:paraId="7B81C30C" w14:textId="69F4A583" w:rsidR="008F5F27" w:rsidRDefault="008F5F27">
      <w:pPr>
        <w:rPr>
          <w:b/>
          <w:bCs/>
          <w:sz w:val="32"/>
          <w:szCs w:val="32"/>
        </w:rPr>
      </w:pPr>
    </w:p>
    <w:p w14:paraId="697E8EE5" w14:textId="373CCE25" w:rsidR="008F5F27" w:rsidRDefault="008F5F27">
      <w:pPr>
        <w:rPr>
          <w:b/>
          <w:bCs/>
          <w:sz w:val="32"/>
          <w:szCs w:val="32"/>
        </w:rPr>
      </w:pPr>
    </w:p>
    <w:p w14:paraId="32BD2AF2" w14:textId="148C2808" w:rsidR="008F5F27" w:rsidRDefault="008F5F2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Dettato.</w:t>
      </w:r>
      <w:bookmarkStart w:id="0" w:name="_GoBack"/>
      <w:bookmarkEnd w:id="0"/>
    </w:p>
    <w:p w14:paraId="1BEE143E" w14:textId="77777777" w:rsidR="008F5F27" w:rsidRDefault="008F5F27">
      <w:pPr>
        <w:rPr>
          <w:b/>
          <w:bCs/>
          <w:sz w:val="32"/>
          <w:szCs w:val="32"/>
        </w:rPr>
      </w:pPr>
    </w:p>
    <w:p w14:paraId="613124B0" w14:textId="35594C81" w:rsidR="008F5F27" w:rsidRDefault="008F5F27">
      <w:pPr>
        <w:rPr>
          <w:b/>
          <w:bCs/>
          <w:sz w:val="32"/>
          <w:szCs w:val="32"/>
        </w:rPr>
      </w:pPr>
    </w:p>
    <w:p w14:paraId="3DD8BF2A" w14:textId="1CB95118" w:rsidR="008F5F27" w:rsidRDefault="008F5F27">
      <w:pPr>
        <w:rPr>
          <w:sz w:val="32"/>
          <w:szCs w:val="32"/>
        </w:rPr>
      </w:pPr>
      <w:r>
        <w:rPr>
          <w:sz w:val="32"/>
          <w:szCs w:val="32"/>
        </w:rPr>
        <w:t>Spettabile Agenzia Rossi,</w:t>
      </w:r>
    </w:p>
    <w:p w14:paraId="0C68CA22" w14:textId="2333B085" w:rsidR="008F5F27" w:rsidRDefault="008F5F27">
      <w:pPr>
        <w:rPr>
          <w:sz w:val="32"/>
          <w:szCs w:val="32"/>
        </w:rPr>
      </w:pPr>
      <w:r>
        <w:rPr>
          <w:sz w:val="32"/>
          <w:szCs w:val="32"/>
        </w:rPr>
        <w:t>vi scrivo per segnalarvi un problema che ho avuto con una vostra prenotazione.</w:t>
      </w:r>
    </w:p>
    <w:p w14:paraId="110793AB" w14:textId="4006080E" w:rsidR="008F5F27" w:rsidRDefault="008F5F27">
      <w:pPr>
        <w:rPr>
          <w:sz w:val="32"/>
          <w:szCs w:val="32"/>
        </w:rPr>
      </w:pPr>
      <w:r>
        <w:rPr>
          <w:sz w:val="32"/>
          <w:szCs w:val="32"/>
        </w:rPr>
        <w:t>Sono stata a Roma il 18 e il 19 luglio, all’hotel Rosa Rossa, prenotato con la vostra agenzia.</w:t>
      </w:r>
    </w:p>
    <w:p w14:paraId="426FD621" w14:textId="155AC958" w:rsidR="008F5F27" w:rsidRDefault="008F5F27">
      <w:pPr>
        <w:rPr>
          <w:sz w:val="32"/>
          <w:szCs w:val="32"/>
        </w:rPr>
      </w:pPr>
      <w:r>
        <w:rPr>
          <w:sz w:val="32"/>
          <w:szCs w:val="32"/>
        </w:rPr>
        <w:t>Avevo richiesto una camera doppia, uso singola e il servizio di pernottamento e prima colazione.</w:t>
      </w:r>
    </w:p>
    <w:p w14:paraId="0D0DEAC8" w14:textId="77777777" w:rsidR="008F5F27" w:rsidRDefault="008F5F27">
      <w:pPr>
        <w:rPr>
          <w:sz w:val="32"/>
          <w:szCs w:val="32"/>
        </w:rPr>
      </w:pPr>
      <w:r>
        <w:rPr>
          <w:sz w:val="32"/>
          <w:szCs w:val="32"/>
        </w:rPr>
        <w:t>In hotel non ho trovato niente di tutto questo.</w:t>
      </w:r>
    </w:p>
    <w:p w14:paraId="56EAEAC4" w14:textId="6698C016" w:rsidR="008F5F27" w:rsidRDefault="008F5F27">
      <w:pPr>
        <w:rPr>
          <w:sz w:val="32"/>
          <w:szCs w:val="32"/>
        </w:rPr>
      </w:pPr>
      <w:r>
        <w:rPr>
          <w:sz w:val="32"/>
          <w:szCs w:val="32"/>
        </w:rPr>
        <w:t>Una stanza singola molto piccola e sinceramente poco pulita.</w:t>
      </w:r>
    </w:p>
    <w:p w14:paraId="4EEDCF77" w14:textId="12499972" w:rsidR="008F5F27" w:rsidRDefault="008F5F27">
      <w:pPr>
        <w:rPr>
          <w:sz w:val="32"/>
          <w:szCs w:val="32"/>
        </w:rPr>
      </w:pPr>
      <w:r>
        <w:rPr>
          <w:sz w:val="32"/>
          <w:szCs w:val="32"/>
        </w:rPr>
        <w:t>La colazione non era servita.</w:t>
      </w:r>
    </w:p>
    <w:p w14:paraId="2C907365" w14:textId="4E3BD0B9" w:rsidR="008F5F27" w:rsidRDefault="008F5F27">
      <w:pPr>
        <w:rPr>
          <w:sz w:val="32"/>
          <w:szCs w:val="32"/>
        </w:rPr>
      </w:pPr>
      <w:r>
        <w:rPr>
          <w:sz w:val="32"/>
          <w:szCs w:val="32"/>
        </w:rPr>
        <w:t>Vi chiedo spiegazioni e un eventuale rimborso.</w:t>
      </w:r>
    </w:p>
    <w:p w14:paraId="67C3255E" w14:textId="3C207AB3" w:rsidR="008F5F27" w:rsidRDefault="008F5F27">
      <w:pPr>
        <w:rPr>
          <w:sz w:val="32"/>
          <w:szCs w:val="32"/>
        </w:rPr>
      </w:pPr>
      <w:r>
        <w:rPr>
          <w:sz w:val="32"/>
          <w:szCs w:val="32"/>
        </w:rPr>
        <w:t>In attesa di una vostra risposta, gentili saluti.</w:t>
      </w:r>
    </w:p>
    <w:p w14:paraId="450FFC2B" w14:textId="1149E0FB" w:rsidR="008F5F27" w:rsidRDefault="008F5F27">
      <w:pPr>
        <w:rPr>
          <w:sz w:val="32"/>
          <w:szCs w:val="32"/>
        </w:rPr>
      </w:pPr>
    </w:p>
    <w:p w14:paraId="5A48AB1D" w14:textId="66B270A8" w:rsidR="008F5F27" w:rsidRPr="008F5F27" w:rsidRDefault="008F5F2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Donatella Bianchi</w:t>
      </w:r>
    </w:p>
    <w:p w14:paraId="008B61A1" w14:textId="77777777" w:rsidR="008F5F27" w:rsidRPr="008F5F27" w:rsidRDefault="008F5F27">
      <w:pPr>
        <w:rPr>
          <w:b/>
          <w:bCs/>
          <w:sz w:val="32"/>
          <w:szCs w:val="32"/>
        </w:rPr>
      </w:pPr>
    </w:p>
    <w:sectPr w:rsidR="008F5F27" w:rsidRPr="008F5F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27"/>
    <w:rsid w:val="00024E2D"/>
    <w:rsid w:val="008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02F9"/>
  <w15:chartTrackingRefBased/>
  <w15:docId w15:val="{DF775DF9-470B-4071-8540-AF52A9EE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mariacristina bertani</dc:creator>
  <cp:keywords/>
  <dc:description/>
  <cp:lastModifiedBy>mariacristina bertani</cp:lastModifiedBy>
  <cp:revision>1</cp:revision>
  <dcterms:created xsi:type="dcterms:W3CDTF">2020-03-12T10:25:00Z</dcterms:created>
  <dcterms:modified xsi:type="dcterms:W3CDTF">2020-03-12T10:32:00Z</dcterms:modified>
</cp:coreProperties>
</file>