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6C" w:rsidRDefault="00937C6C">
      <w:r>
        <w:t xml:space="preserve">DOCENTE  </w:t>
      </w:r>
      <w:r w:rsidR="00EC3EC2">
        <w:t>: LUCIANO  MANZOTTI</w:t>
      </w:r>
    </w:p>
    <w:p w:rsidR="00EC3EC2" w:rsidRDefault="00C33264">
      <w:r>
        <w:t>LIVELLO  A2</w:t>
      </w:r>
    </w:p>
    <w:p w:rsidR="00C33264" w:rsidRDefault="00C33264">
      <w:r>
        <w:t xml:space="preserve">PROVA   DI </w:t>
      </w:r>
      <w:r w:rsidR="00BC7E01">
        <w:t xml:space="preserve"> LETTURA</w:t>
      </w:r>
    </w:p>
    <w:p w:rsidR="00BC7E01" w:rsidRDefault="00BC7E01">
      <w:r>
        <w:t xml:space="preserve">LEGGI IL SEGUENTE TESTO E RISPONDI ALLE DOMANDE </w:t>
      </w:r>
      <w:r w:rsidR="00FB0AC4">
        <w:t xml:space="preserve">METTENDO UNA </w:t>
      </w:r>
      <w:r w:rsidR="00883464">
        <w:t>X SU V (VERO)</w:t>
      </w:r>
    </w:p>
    <w:p w:rsidR="00883464" w:rsidRDefault="00883464">
      <w:r>
        <w:t>O SU F (</w:t>
      </w:r>
      <w:r w:rsidR="00A224B3">
        <w:t>FALSO).</w:t>
      </w:r>
    </w:p>
    <w:p w:rsidR="00A224B3" w:rsidRDefault="004D7AFA">
      <w:r>
        <w:t>CON L'ARCHIVIO DIGITALE TUTTO È  PIÙ  FACILE</w:t>
      </w:r>
    </w:p>
    <w:p w:rsidR="004D7AFA" w:rsidRDefault="00080F51">
      <w:r>
        <w:t xml:space="preserve">LA NOSTRA VITA QUOTIDIANA </w:t>
      </w:r>
      <w:r w:rsidR="00211F6B">
        <w:t xml:space="preserve">È  PIENA DI CARTA. </w:t>
      </w:r>
      <w:r w:rsidR="002B758B">
        <w:t>SCONTRINI,</w:t>
      </w:r>
      <w:r w:rsidR="00CA58A3">
        <w:t>RICEVUTE, FATTURE, TASSE,</w:t>
      </w:r>
      <w:r w:rsidR="00220F0A">
        <w:t xml:space="preserve"> CONTRATTI DI AFFITTO</w:t>
      </w:r>
      <w:r w:rsidR="002E1FFA">
        <w:t xml:space="preserve"> E DI LAVORO, </w:t>
      </w:r>
      <w:r w:rsidR="00507FA4">
        <w:t>TITOLI DI STUDIO,</w:t>
      </w:r>
      <w:r w:rsidR="00FF736F">
        <w:t xml:space="preserve">MULTE E BOLLETTE : </w:t>
      </w:r>
      <w:r w:rsidR="0024679C">
        <w:t xml:space="preserve">ECCO TUTTI I DOCUMENTI CHE DOBBIAMO </w:t>
      </w:r>
      <w:r w:rsidR="009D6820">
        <w:t xml:space="preserve">CONSERVARE, PERCHÉ  SONO MOLTO IMPORTANTI. </w:t>
      </w:r>
      <w:r w:rsidR="009C65D9">
        <w:t xml:space="preserve">ALCUNI DI QUESTI, </w:t>
      </w:r>
      <w:r w:rsidR="004B1506">
        <w:t>OCCORRE TENERLI</w:t>
      </w:r>
    </w:p>
    <w:p w:rsidR="00851F07" w:rsidRDefault="00851F07">
      <w:r>
        <w:t>PER DIECI ANNI</w:t>
      </w:r>
      <w:r w:rsidR="004B1506">
        <w:t>.</w:t>
      </w:r>
      <w:r w:rsidR="00D95786">
        <w:t>PR</w:t>
      </w:r>
      <w:r w:rsidR="0055155D">
        <w:t xml:space="preserve">OPRIO PER QUESTO  MOTIVO È  FONDAMENTALE </w:t>
      </w:r>
      <w:r w:rsidR="00841997">
        <w:t xml:space="preserve">CREARE UN ARCHIVIO BEN ORGANIZZATO </w:t>
      </w:r>
      <w:r w:rsidR="00D95786">
        <w:t xml:space="preserve">. </w:t>
      </w:r>
      <w:r w:rsidR="00A9766D">
        <w:t xml:space="preserve">PER ACCEDERE VELOCEMENTE </w:t>
      </w:r>
      <w:r w:rsidR="008A4E2F">
        <w:t xml:space="preserve">A </w:t>
      </w:r>
      <w:r w:rsidR="00082C1A">
        <w:t xml:space="preserve">QUESTE </w:t>
      </w:r>
      <w:r w:rsidR="0049454B">
        <w:t xml:space="preserve">CARTE </w:t>
      </w:r>
      <w:r w:rsidR="008D0FCA">
        <w:t>IMPORTANTI, MOLTE PERSONE,</w:t>
      </w:r>
    </w:p>
    <w:p w:rsidR="008D0FCA" w:rsidRDefault="001D77C8">
      <w:r>
        <w:t>LI TENGONO NEI CONTENITORI AD ANELLI. SONO COMODI</w:t>
      </w:r>
      <w:r w:rsidR="00801E72">
        <w:t xml:space="preserve"> E DI DIMENSIONI VARIE.</w:t>
      </w:r>
    </w:p>
    <w:p w:rsidR="00801E72" w:rsidRDefault="00022D2E">
      <w:r>
        <w:t xml:space="preserve">COSTANO DAI 5 AI 10 </w:t>
      </w:r>
      <w:r w:rsidR="00246B17">
        <w:t xml:space="preserve">EURO L'UNO E POSSONO ESSERE </w:t>
      </w:r>
      <w:r w:rsidR="000B0791">
        <w:t>DIVISI IN CARTELLINE IN BASE ALL'ARGOMENTO.</w:t>
      </w:r>
    </w:p>
    <w:p w:rsidR="00E83160" w:rsidRDefault="00E83160">
      <w:r>
        <w:t xml:space="preserve">OGGI, PERÒ, PER RISPARMIARE SPAZIO E TEMPO, ESISTE UN’ALTRA  POSSIBILITÀ </w:t>
      </w:r>
      <w:r w:rsidR="001C74C7">
        <w:t>:</w:t>
      </w:r>
      <w:r w:rsidR="004A74FD">
        <w:t xml:space="preserve"> CREARE UN ARCHIVIO DIGITALE PERSONALE</w:t>
      </w:r>
      <w:r w:rsidR="0012274F">
        <w:t xml:space="preserve">. CON UNO SCANNER È  </w:t>
      </w:r>
      <w:r w:rsidR="003E0121">
        <w:t xml:space="preserve">POSSIBILE OTTENERE DAI DOCUMENTI DI CARTA UN FORMATO </w:t>
      </w:r>
      <w:r w:rsidR="00287727">
        <w:t xml:space="preserve">“pdf”. </w:t>
      </w:r>
      <w:r w:rsidR="00161565">
        <w:t xml:space="preserve">SI PUÒ  POI TRASFERIRE </w:t>
      </w:r>
      <w:r w:rsidR="00D116E3">
        <w:t xml:space="preserve">TUTTO SU CD, DVD O DIRETTAMENTE SUL COMPUTER IN CARTELLE VIRTUALI CHE </w:t>
      </w:r>
      <w:r w:rsidR="00D144C2">
        <w:t xml:space="preserve">DEVONO </w:t>
      </w:r>
      <w:r w:rsidR="00A72E74">
        <w:t xml:space="preserve">AVERE UN NOME PRECISO. </w:t>
      </w:r>
      <w:r w:rsidR="0006121D">
        <w:t xml:space="preserve">OGNI PAGINA CHE ABBIAMO SCANNERIZZATO </w:t>
      </w:r>
      <w:r w:rsidR="00E10724">
        <w:t xml:space="preserve">DEVE ESSERE MOLTO CHIARA </w:t>
      </w:r>
      <w:r w:rsidR="00FE7346">
        <w:t>E CONFORME ALL'ORIGINALE.</w:t>
      </w:r>
    </w:p>
    <w:p w:rsidR="0014739A" w:rsidRDefault="0014739A"/>
    <w:p w:rsidR="0014739A" w:rsidRDefault="0002429C">
      <w:r>
        <w:t xml:space="preserve">Esempio </w:t>
      </w:r>
    </w:p>
    <w:p w:rsidR="00866369" w:rsidRDefault="00032FD6" w:rsidP="00866369">
      <w:r>
        <w:t>T</w:t>
      </w:r>
      <w:r w:rsidR="00242D39">
        <w:t>U</w:t>
      </w:r>
      <w:r>
        <w:t xml:space="preserve">TTI  I GIORNI </w:t>
      </w:r>
      <w:r w:rsidR="00EE1D36">
        <w:t>ABBIAMO  A CHE FARE CON TANTISSIMI  DOCUMENTI DI CARTA.                                 V</w:t>
      </w:r>
      <w:r w:rsidR="000A1A15">
        <w:t xml:space="preserve">  X     F</w:t>
      </w:r>
      <w:r w:rsidR="0093555C">
        <w:t xml:space="preserve">         </w:t>
      </w:r>
    </w:p>
    <w:p w:rsidR="00866369" w:rsidRDefault="00866369" w:rsidP="00866369">
      <w:r>
        <w:t>1.</w:t>
      </w:r>
      <w:r w:rsidR="00F372DD">
        <w:t xml:space="preserve">È  MOLTO IMPORTANTE CUSTODIRE </w:t>
      </w:r>
      <w:r w:rsidR="007E3D0E">
        <w:t xml:space="preserve">I NOSTRI DOCUMENTI                                                                     </w:t>
      </w:r>
      <w:r w:rsidR="00E64FD3">
        <w:t>V         F</w:t>
      </w:r>
    </w:p>
    <w:p w:rsidR="00E64FD3" w:rsidRDefault="00E64FD3" w:rsidP="00866369">
      <w:r>
        <w:t>2.</w:t>
      </w:r>
      <w:r w:rsidR="00A74B48">
        <w:t xml:space="preserve">TUTTI  I DOCUMENTI VANNO TENUTI PER </w:t>
      </w:r>
      <w:r w:rsidR="0075016D">
        <w:t xml:space="preserve">TRE ANNI                                                                                   V        </w:t>
      </w:r>
      <w:r w:rsidR="007D25CF">
        <w:t>F</w:t>
      </w:r>
    </w:p>
    <w:p w:rsidR="007D25CF" w:rsidRDefault="007D25CF" w:rsidP="00866369">
      <w:r>
        <w:t>3.</w:t>
      </w:r>
      <w:r w:rsidR="00BB0835">
        <w:t xml:space="preserve">I CONTENITORI AD ANELLI COSTANO MENO </w:t>
      </w:r>
      <w:r w:rsidR="00420FA3">
        <w:t>DI 5  EURO                                                                             V        F</w:t>
      </w:r>
    </w:p>
    <w:p w:rsidR="00420FA3" w:rsidRDefault="00420FA3" w:rsidP="00866369">
      <w:r>
        <w:t>4.</w:t>
      </w:r>
      <w:r w:rsidR="004D676A">
        <w:t xml:space="preserve">L’ARCHIVIO  DIGITALE PERMETTE DI RISPARMIARE SPAZIO                                                                       </w:t>
      </w:r>
      <w:r w:rsidR="002220E8">
        <w:t>V         F</w:t>
      </w:r>
    </w:p>
    <w:p w:rsidR="002220E8" w:rsidRDefault="002220E8" w:rsidP="00866369">
      <w:r>
        <w:t>5.</w:t>
      </w:r>
      <w:r w:rsidR="00444865">
        <w:t xml:space="preserve">LE PAGINE SCANNERIZZATE DEVONO </w:t>
      </w:r>
      <w:r w:rsidR="0054262A">
        <w:t>ESSERE ORDINATE,CHIARE E LEGGIBILI                                         V       F</w:t>
      </w:r>
      <w:bookmarkStart w:id="0" w:name="_GoBack"/>
      <w:bookmarkEnd w:id="0"/>
    </w:p>
    <w:sectPr w:rsidR="00222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766"/>
    <w:multiLevelType w:val="hybridMultilevel"/>
    <w:tmpl w:val="BDE6C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6122"/>
    <w:multiLevelType w:val="hybridMultilevel"/>
    <w:tmpl w:val="31AE4E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C"/>
    <w:rsid w:val="00022D2E"/>
    <w:rsid w:val="0002429C"/>
    <w:rsid w:val="00032FD6"/>
    <w:rsid w:val="0006121D"/>
    <w:rsid w:val="00080F51"/>
    <w:rsid w:val="00082C1A"/>
    <w:rsid w:val="000A1A15"/>
    <w:rsid w:val="000B0791"/>
    <w:rsid w:val="0012274F"/>
    <w:rsid w:val="0014739A"/>
    <w:rsid w:val="00161565"/>
    <w:rsid w:val="001C74C7"/>
    <w:rsid w:val="001D77C8"/>
    <w:rsid w:val="00211F6B"/>
    <w:rsid w:val="00220F0A"/>
    <w:rsid w:val="002220E8"/>
    <w:rsid w:val="00242D39"/>
    <w:rsid w:val="0024679C"/>
    <w:rsid w:val="00246B17"/>
    <w:rsid w:val="00287727"/>
    <w:rsid w:val="00297047"/>
    <w:rsid w:val="002B758B"/>
    <w:rsid w:val="002E1FFA"/>
    <w:rsid w:val="003E0121"/>
    <w:rsid w:val="00420FA3"/>
    <w:rsid w:val="00444865"/>
    <w:rsid w:val="0049454B"/>
    <w:rsid w:val="004A74FD"/>
    <w:rsid w:val="004B1506"/>
    <w:rsid w:val="004D676A"/>
    <w:rsid w:val="004D7AFA"/>
    <w:rsid w:val="00507FA4"/>
    <w:rsid w:val="0054262A"/>
    <w:rsid w:val="0055155D"/>
    <w:rsid w:val="00563187"/>
    <w:rsid w:val="005F3057"/>
    <w:rsid w:val="0075016D"/>
    <w:rsid w:val="007D25CF"/>
    <w:rsid w:val="007E3D0E"/>
    <w:rsid w:val="00801E72"/>
    <w:rsid w:val="00841997"/>
    <w:rsid w:val="00851F07"/>
    <w:rsid w:val="00866369"/>
    <w:rsid w:val="00883464"/>
    <w:rsid w:val="008A4E2F"/>
    <w:rsid w:val="008D0FCA"/>
    <w:rsid w:val="0093555C"/>
    <w:rsid w:val="00937C6C"/>
    <w:rsid w:val="009C65D9"/>
    <w:rsid w:val="009D6820"/>
    <w:rsid w:val="00A224B3"/>
    <w:rsid w:val="00A72E74"/>
    <w:rsid w:val="00A74B48"/>
    <w:rsid w:val="00A9766D"/>
    <w:rsid w:val="00BB0835"/>
    <w:rsid w:val="00BC7E01"/>
    <w:rsid w:val="00C33264"/>
    <w:rsid w:val="00CA58A3"/>
    <w:rsid w:val="00D116E3"/>
    <w:rsid w:val="00D144C2"/>
    <w:rsid w:val="00D95786"/>
    <w:rsid w:val="00E10724"/>
    <w:rsid w:val="00E64FD3"/>
    <w:rsid w:val="00E83160"/>
    <w:rsid w:val="00EC3EC2"/>
    <w:rsid w:val="00EE1D36"/>
    <w:rsid w:val="00F05387"/>
    <w:rsid w:val="00F372DD"/>
    <w:rsid w:val="00FB0AC4"/>
    <w:rsid w:val="00FC1BDD"/>
    <w:rsid w:val="00FE734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1E151"/>
  <w15:chartTrackingRefBased/>
  <w15:docId w15:val="{7FF781DF-950B-DD45-819E-377D7EA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Manzotti</dc:creator>
  <cp:keywords/>
  <dc:description/>
  <cp:lastModifiedBy>Luciano Manzotti</cp:lastModifiedBy>
  <cp:revision>73</cp:revision>
  <dcterms:created xsi:type="dcterms:W3CDTF">2020-03-13T22:22:00Z</dcterms:created>
  <dcterms:modified xsi:type="dcterms:W3CDTF">2020-03-13T23:46:00Z</dcterms:modified>
</cp:coreProperties>
</file>